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Pr="004B1831" w:rsidRDefault="002776AE" w:rsidP="003E4B67">
      <w:pPr>
        <w:jc w:val="center"/>
        <w:rPr>
          <w:rFonts w:ascii="Arial" w:hAnsi="Arial" w:cs="Arial"/>
          <w:b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8" o:title=""/>
            <w10:wrap type="topAndBottom"/>
          </v:shape>
          <o:OLEObject Type="Embed" ProgID="MSPhotoEd.3" ShapeID="_x0000_s1026" DrawAspect="Content" ObjectID="_1800355917" r:id="rId9"/>
        </w:pict>
      </w:r>
      <w:r w:rsidR="003E4B67" w:rsidRPr="004B1831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7D5F8B" w:rsidRPr="004B1831">
        <w:rPr>
          <w:rFonts w:ascii="Arial" w:hAnsi="Arial" w:cs="Arial"/>
          <w:b/>
          <w:sz w:val="24"/>
          <w:szCs w:val="24"/>
        </w:rPr>
        <w:t>Денисовского</w:t>
      </w:r>
      <w:r w:rsidR="003E4B67" w:rsidRPr="004B183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3E4B67" w:rsidRPr="004B1831" w:rsidRDefault="003E4B67" w:rsidP="008729A4">
      <w:pPr>
        <w:jc w:val="center"/>
        <w:rPr>
          <w:rFonts w:ascii="Arial" w:hAnsi="Arial" w:cs="Arial"/>
          <w:b/>
          <w:sz w:val="24"/>
          <w:szCs w:val="24"/>
        </w:rPr>
      </w:pPr>
      <w:r w:rsidRPr="004B1831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DD5013" w:rsidRPr="004B1831" w:rsidRDefault="00DD5013" w:rsidP="008729A4">
      <w:pPr>
        <w:jc w:val="center"/>
        <w:rPr>
          <w:rFonts w:ascii="Arial" w:hAnsi="Arial" w:cs="Arial"/>
          <w:b/>
          <w:sz w:val="24"/>
          <w:szCs w:val="24"/>
        </w:rPr>
      </w:pPr>
    </w:p>
    <w:p w:rsidR="00FB0D27" w:rsidRPr="004B1831" w:rsidRDefault="003E4B67" w:rsidP="00E72475">
      <w:pPr>
        <w:jc w:val="center"/>
        <w:rPr>
          <w:rFonts w:ascii="Arial" w:hAnsi="Arial" w:cs="Arial"/>
          <w:b/>
          <w:sz w:val="24"/>
          <w:szCs w:val="24"/>
        </w:rPr>
      </w:pPr>
      <w:r w:rsidRPr="004B1831">
        <w:rPr>
          <w:rFonts w:ascii="Arial" w:hAnsi="Arial" w:cs="Arial"/>
          <w:b/>
          <w:sz w:val="24"/>
          <w:szCs w:val="24"/>
        </w:rPr>
        <w:t>ПОСТАНОВЛЕНИЕ</w:t>
      </w:r>
    </w:p>
    <w:p w:rsidR="00B53594" w:rsidRPr="004B1831" w:rsidRDefault="00CF4117" w:rsidP="00E72475">
      <w:pPr>
        <w:jc w:val="center"/>
        <w:rPr>
          <w:rFonts w:ascii="Arial" w:hAnsi="Arial" w:cs="Arial"/>
          <w:b/>
          <w:sz w:val="24"/>
          <w:szCs w:val="24"/>
        </w:rPr>
      </w:pPr>
      <w:r w:rsidRPr="004B1831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246503" w:rsidRPr="004B1831" w:rsidRDefault="00246503" w:rsidP="00EE4B95">
      <w:pPr>
        <w:jc w:val="center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>с</w:t>
      </w:r>
      <w:r w:rsidR="003E4B67" w:rsidRPr="004B1831">
        <w:rPr>
          <w:rFonts w:ascii="Arial" w:hAnsi="Arial" w:cs="Arial"/>
          <w:sz w:val="24"/>
          <w:szCs w:val="24"/>
        </w:rPr>
        <w:t xml:space="preserve">. </w:t>
      </w:r>
      <w:r w:rsidR="007D5F8B" w:rsidRPr="004B1831">
        <w:rPr>
          <w:rFonts w:ascii="Arial" w:hAnsi="Arial" w:cs="Arial"/>
          <w:sz w:val="24"/>
          <w:szCs w:val="24"/>
        </w:rPr>
        <w:t>Денисово</w:t>
      </w:r>
    </w:p>
    <w:p w:rsidR="003E4B67" w:rsidRPr="004B1831" w:rsidRDefault="003E4B67" w:rsidP="003E4B67">
      <w:pPr>
        <w:jc w:val="center"/>
        <w:rPr>
          <w:rFonts w:ascii="Arial" w:hAnsi="Arial" w:cs="Arial"/>
          <w:b/>
          <w:sz w:val="24"/>
          <w:szCs w:val="24"/>
        </w:rPr>
      </w:pPr>
    </w:p>
    <w:p w:rsidR="003E4B67" w:rsidRPr="004B1831" w:rsidRDefault="00FC7493" w:rsidP="003E4B67">
      <w:pPr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>23</w:t>
      </w:r>
      <w:r w:rsidR="00DD5013" w:rsidRPr="004B1831">
        <w:rPr>
          <w:rFonts w:ascii="Arial" w:hAnsi="Arial" w:cs="Arial"/>
          <w:sz w:val="24"/>
          <w:szCs w:val="24"/>
        </w:rPr>
        <w:t>.12</w:t>
      </w:r>
      <w:r w:rsidR="00B53594" w:rsidRPr="004B1831">
        <w:rPr>
          <w:rFonts w:ascii="Arial" w:hAnsi="Arial" w:cs="Arial"/>
          <w:sz w:val="24"/>
          <w:szCs w:val="24"/>
        </w:rPr>
        <w:t>.</w:t>
      </w:r>
      <w:r w:rsidR="003310D6" w:rsidRPr="004B1831">
        <w:rPr>
          <w:rFonts w:ascii="Arial" w:hAnsi="Arial" w:cs="Arial"/>
          <w:sz w:val="24"/>
          <w:szCs w:val="24"/>
        </w:rPr>
        <w:t>202</w:t>
      </w:r>
      <w:r w:rsidR="00357E88" w:rsidRPr="004B1831">
        <w:rPr>
          <w:rFonts w:ascii="Arial" w:hAnsi="Arial" w:cs="Arial"/>
          <w:sz w:val="24"/>
          <w:szCs w:val="24"/>
        </w:rPr>
        <w:t>4</w:t>
      </w:r>
      <w:r w:rsidR="003E4B67" w:rsidRPr="004B1831">
        <w:rPr>
          <w:rFonts w:ascii="Arial" w:hAnsi="Arial" w:cs="Arial"/>
          <w:sz w:val="24"/>
          <w:szCs w:val="24"/>
        </w:rPr>
        <w:t xml:space="preserve"> </w:t>
      </w:r>
      <w:r w:rsidR="003E4B67" w:rsidRPr="004B1831">
        <w:rPr>
          <w:rFonts w:ascii="Arial" w:hAnsi="Arial" w:cs="Arial"/>
          <w:sz w:val="24"/>
          <w:szCs w:val="24"/>
        </w:rPr>
        <w:tab/>
      </w:r>
      <w:r w:rsidR="003E4B67" w:rsidRPr="004B1831">
        <w:rPr>
          <w:rFonts w:ascii="Arial" w:hAnsi="Arial" w:cs="Arial"/>
          <w:sz w:val="24"/>
          <w:szCs w:val="24"/>
        </w:rPr>
        <w:tab/>
      </w:r>
      <w:r w:rsidR="003E4B67" w:rsidRPr="004B1831">
        <w:rPr>
          <w:rFonts w:ascii="Arial" w:hAnsi="Arial" w:cs="Arial"/>
          <w:sz w:val="24"/>
          <w:szCs w:val="24"/>
        </w:rPr>
        <w:tab/>
      </w:r>
      <w:r w:rsidR="003E4B67" w:rsidRPr="004B1831">
        <w:rPr>
          <w:rFonts w:ascii="Arial" w:hAnsi="Arial" w:cs="Arial"/>
          <w:sz w:val="24"/>
          <w:szCs w:val="24"/>
        </w:rPr>
        <w:tab/>
      </w:r>
      <w:r w:rsidR="003E4B67" w:rsidRPr="004B1831">
        <w:rPr>
          <w:rFonts w:ascii="Arial" w:hAnsi="Arial" w:cs="Arial"/>
          <w:sz w:val="24"/>
          <w:szCs w:val="24"/>
        </w:rPr>
        <w:tab/>
      </w:r>
      <w:r w:rsidR="00664203" w:rsidRPr="004B1831">
        <w:rPr>
          <w:rFonts w:ascii="Arial" w:hAnsi="Arial" w:cs="Arial"/>
          <w:sz w:val="24"/>
          <w:szCs w:val="24"/>
        </w:rPr>
        <w:tab/>
      </w:r>
      <w:r w:rsidR="00664203" w:rsidRPr="004B1831">
        <w:rPr>
          <w:rFonts w:ascii="Arial" w:hAnsi="Arial" w:cs="Arial"/>
          <w:sz w:val="24"/>
          <w:szCs w:val="24"/>
        </w:rPr>
        <w:tab/>
      </w:r>
      <w:r w:rsidR="00664203" w:rsidRPr="004B1831">
        <w:rPr>
          <w:rFonts w:ascii="Arial" w:hAnsi="Arial" w:cs="Arial"/>
          <w:sz w:val="24"/>
          <w:szCs w:val="24"/>
        </w:rPr>
        <w:tab/>
      </w:r>
      <w:r w:rsidR="00664203" w:rsidRPr="004B1831">
        <w:rPr>
          <w:rFonts w:ascii="Arial" w:hAnsi="Arial" w:cs="Arial"/>
          <w:sz w:val="24"/>
          <w:szCs w:val="24"/>
        </w:rPr>
        <w:tab/>
        <w:t xml:space="preserve">    №</w:t>
      </w:r>
      <w:r w:rsidR="00366B10" w:rsidRPr="004B1831">
        <w:rPr>
          <w:rFonts w:ascii="Arial" w:hAnsi="Arial" w:cs="Arial"/>
          <w:sz w:val="24"/>
          <w:szCs w:val="24"/>
        </w:rPr>
        <w:t xml:space="preserve"> </w:t>
      </w:r>
      <w:r w:rsidR="007E4692" w:rsidRPr="004B1831">
        <w:rPr>
          <w:rFonts w:ascii="Arial" w:hAnsi="Arial" w:cs="Arial"/>
          <w:sz w:val="24"/>
          <w:szCs w:val="24"/>
        </w:rPr>
        <w:t>52</w:t>
      </w:r>
      <w:r w:rsidR="003E4B67" w:rsidRPr="004B1831">
        <w:rPr>
          <w:rFonts w:ascii="Arial" w:hAnsi="Arial" w:cs="Arial"/>
          <w:sz w:val="24"/>
          <w:szCs w:val="24"/>
        </w:rPr>
        <w:t>-п</w:t>
      </w:r>
    </w:p>
    <w:p w:rsidR="003E4B67" w:rsidRPr="004B1831" w:rsidRDefault="003E4B67" w:rsidP="003E4B67">
      <w:pPr>
        <w:jc w:val="both"/>
        <w:rPr>
          <w:rFonts w:ascii="Arial" w:hAnsi="Arial" w:cs="Arial"/>
          <w:sz w:val="24"/>
          <w:szCs w:val="24"/>
        </w:rPr>
      </w:pPr>
    </w:p>
    <w:p w:rsidR="00B96D2D" w:rsidRPr="004B1831" w:rsidRDefault="003E4B67" w:rsidP="00863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7D5F8B" w:rsidRPr="004B1831">
        <w:rPr>
          <w:rFonts w:ascii="Arial" w:hAnsi="Arial" w:cs="Arial"/>
          <w:sz w:val="24"/>
          <w:szCs w:val="24"/>
        </w:rPr>
        <w:t>Денисовского</w:t>
      </w:r>
      <w:r w:rsidRPr="004B1831">
        <w:rPr>
          <w:rFonts w:ascii="Arial" w:hAnsi="Arial" w:cs="Arial"/>
          <w:sz w:val="24"/>
          <w:szCs w:val="24"/>
        </w:rPr>
        <w:t xml:space="preserve"> сельсовета №</w:t>
      </w:r>
      <w:r w:rsidR="00E72475" w:rsidRPr="004B1831">
        <w:rPr>
          <w:rFonts w:ascii="Arial" w:hAnsi="Arial" w:cs="Arial"/>
          <w:sz w:val="24"/>
          <w:szCs w:val="24"/>
        </w:rPr>
        <w:t>24</w:t>
      </w:r>
      <w:r w:rsidRPr="004B1831">
        <w:rPr>
          <w:rFonts w:ascii="Arial" w:hAnsi="Arial" w:cs="Arial"/>
          <w:sz w:val="24"/>
          <w:szCs w:val="24"/>
        </w:rPr>
        <w:t xml:space="preserve">-п от </w:t>
      </w:r>
      <w:r w:rsidR="00627009" w:rsidRPr="004B1831">
        <w:rPr>
          <w:rFonts w:ascii="Arial" w:hAnsi="Arial" w:cs="Arial"/>
          <w:sz w:val="24"/>
          <w:szCs w:val="24"/>
        </w:rPr>
        <w:t>01</w:t>
      </w:r>
      <w:r w:rsidRPr="004B1831">
        <w:rPr>
          <w:rFonts w:ascii="Arial" w:hAnsi="Arial" w:cs="Arial"/>
          <w:sz w:val="24"/>
          <w:szCs w:val="24"/>
        </w:rPr>
        <w:t>.</w:t>
      </w:r>
      <w:r w:rsidR="00E72475" w:rsidRPr="004B1831">
        <w:rPr>
          <w:rFonts w:ascii="Arial" w:hAnsi="Arial" w:cs="Arial"/>
          <w:sz w:val="24"/>
          <w:szCs w:val="24"/>
        </w:rPr>
        <w:t>10</w:t>
      </w:r>
      <w:r w:rsidRPr="004B1831">
        <w:rPr>
          <w:rFonts w:ascii="Arial" w:hAnsi="Arial" w:cs="Arial"/>
          <w:sz w:val="24"/>
          <w:szCs w:val="24"/>
        </w:rPr>
        <w:t>.201</w:t>
      </w:r>
      <w:r w:rsidR="00E72475" w:rsidRPr="004B1831">
        <w:rPr>
          <w:rFonts w:ascii="Arial" w:hAnsi="Arial" w:cs="Arial"/>
          <w:sz w:val="24"/>
          <w:szCs w:val="24"/>
        </w:rPr>
        <w:t>3</w:t>
      </w:r>
      <w:r w:rsidRPr="004B1831">
        <w:rPr>
          <w:rFonts w:ascii="Arial" w:hAnsi="Arial" w:cs="Arial"/>
          <w:sz w:val="24"/>
          <w:szCs w:val="24"/>
        </w:rPr>
        <w:t xml:space="preserve"> года </w:t>
      </w:r>
      <w:bookmarkStart w:id="0" w:name="_Hlk100827583"/>
      <w:r w:rsidRPr="004B1831">
        <w:rPr>
          <w:rFonts w:ascii="Arial" w:hAnsi="Arial" w:cs="Arial"/>
          <w:sz w:val="24"/>
          <w:szCs w:val="24"/>
        </w:rPr>
        <w:t xml:space="preserve">«Об утверждении Положения об оплате труда работников органов местного самоуправления </w:t>
      </w:r>
      <w:r w:rsidR="007D5F8B" w:rsidRPr="004B1831">
        <w:rPr>
          <w:rFonts w:ascii="Arial" w:hAnsi="Arial" w:cs="Arial"/>
          <w:sz w:val="24"/>
          <w:szCs w:val="24"/>
        </w:rPr>
        <w:t>Денисовского</w:t>
      </w:r>
      <w:r w:rsidRPr="004B1831">
        <w:rPr>
          <w:rFonts w:ascii="Arial" w:hAnsi="Arial" w:cs="Arial"/>
          <w:sz w:val="24"/>
          <w:szCs w:val="24"/>
        </w:rPr>
        <w:t xml:space="preserve"> сельсовета,</w:t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</w:t>
      </w:r>
      <w:bookmarkEnd w:id="0"/>
      <w:r w:rsidRPr="004B183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C2B0D" w:rsidRPr="004B1831" w:rsidRDefault="005C2B0D" w:rsidP="005C2B0D">
      <w:pPr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</w:t>
      </w:r>
      <w:r w:rsidR="00B66ADC" w:rsidRPr="004B1831">
        <w:rPr>
          <w:rFonts w:ascii="Arial" w:hAnsi="Arial" w:cs="Arial"/>
          <w:sz w:val="24"/>
          <w:szCs w:val="24"/>
        </w:rPr>
        <w:t>05.12.2024</w:t>
      </w:r>
      <w:r w:rsidRPr="004B1831">
        <w:rPr>
          <w:rFonts w:ascii="Arial" w:hAnsi="Arial" w:cs="Arial"/>
          <w:sz w:val="24"/>
          <w:szCs w:val="24"/>
        </w:rPr>
        <w:t xml:space="preserve"> № </w:t>
      </w:r>
      <w:r w:rsidR="00B66ADC" w:rsidRPr="004B1831">
        <w:rPr>
          <w:rFonts w:ascii="Arial" w:hAnsi="Arial" w:cs="Arial"/>
          <w:sz w:val="24"/>
          <w:szCs w:val="24"/>
        </w:rPr>
        <w:t>8-3381П</w:t>
      </w:r>
    </w:p>
    <w:p w:rsidR="00B96D2D" w:rsidRPr="004B1831" w:rsidRDefault="005C2B0D" w:rsidP="005C2B0D">
      <w:pPr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>«О</w:t>
      </w:r>
      <w:r w:rsidR="00697C47" w:rsidRPr="004B1831">
        <w:rPr>
          <w:rFonts w:ascii="Arial" w:hAnsi="Arial" w:cs="Arial"/>
          <w:sz w:val="24"/>
          <w:szCs w:val="24"/>
        </w:rPr>
        <w:t xml:space="preserve"> </w:t>
      </w:r>
      <w:r w:rsidRPr="004B1831">
        <w:rPr>
          <w:rFonts w:ascii="Arial" w:hAnsi="Arial" w:cs="Arial"/>
          <w:sz w:val="24"/>
          <w:szCs w:val="24"/>
        </w:rPr>
        <w:t xml:space="preserve">системах оплаты труда работников краевых государственных учреждений», руководствуясь статьей </w:t>
      </w:r>
      <w:r w:rsidR="00697C47" w:rsidRPr="004B1831">
        <w:rPr>
          <w:rFonts w:ascii="Arial" w:hAnsi="Arial" w:cs="Arial"/>
          <w:sz w:val="24"/>
          <w:szCs w:val="24"/>
        </w:rPr>
        <w:t>14</w:t>
      </w:r>
      <w:r w:rsidRPr="004B1831">
        <w:rPr>
          <w:rFonts w:ascii="Arial" w:hAnsi="Arial" w:cs="Arial"/>
          <w:sz w:val="24"/>
          <w:szCs w:val="24"/>
        </w:rPr>
        <w:t xml:space="preserve"> Устава, Денисовск</w:t>
      </w:r>
      <w:r w:rsidR="00697C47" w:rsidRPr="004B1831">
        <w:rPr>
          <w:rFonts w:ascii="Arial" w:hAnsi="Arial" w:cs="Arial"/>
          <w:sz w:val="24"/>
          <w:szCs w:val="24"/>
        </w:rPr>
        <w:t>ого</w:t>
      </w:r>
      <w:r w:rsidRPr="004B1831">
        <w:rPr>
          <w:rFonts w:ascii="Arial" w:hAnsi="Arial" w:cs="Arial"/>
          <w:sz w:val="24"/>
          <w:szCs w:val="24"/>
        </w:rPr>
        <w:t xml:space="preserve"> сельс</w:t>
      </w:r>
      <w:r w:rsidR="00697C47" w:rsidRPr="004B1831">
        <w:rPr>
          <w:rFonts w:ascii="Arial" w:hAnsi="Arial" w:cs="Arial"/>
          <w:sz w:val="24"/>
          <w:szCs w:val="24"/>
        </w:rPr>
        <w:t>овета</w:t>
      </w:r>
      <w:r w:rsidRPr="004B1831">
        <w:rPr>
          <w:rFonts w:ascii="Arial" w:hAnsi="Arial" w:cs="Arial"/>
          <w:sz w:val="24"/>
          <w:szCs w:val="24"/>
        </w:rPr>
        <w:t xml:space="preserve"> </w:t>
      </w:r>
      <w:r w:rsidR="00697C47" w:rsidRPr="004B1831">
        <w:rPr>
          <w:rFonts w:ascii="Arial" w:hAnsi="Arial" w:cs="Arial"/>
          <w:sz w:val="24"/>
          <w:szCs w:val="24"/>
        </w:rPr>
        <w:t>ПОСТАНОВЛЯЮ</w:t>
      </w:r>
      <w:r w:rsidRPr="004B1831">
        <w:rPr>
          <w:rFonts w:ascii="Arial" w:hAnsi="Arial" w:cs="Arial"/>
          <w:sz w:val="24"/>
          <w:szCs w:val="24"/>
        </w:rPr>
        <w:t>:</w:t>
      </w:r>
    </w:p>
    <w:p w:rsidR="005C2B0D" w:rsidRPr="004B1831" w:rsidRDefault="005C2B0D" w:rsidP="005C2B0D">
      <w:pPr>
        <w:jc w:val="both"/>
        <w:rPr>
          <w:rFonts w:ascii="Arial" w:hAnsi="Arial" w:cs="Arial"/>
          <w:sz w:val="24"/>
          <w:szCs w:val="24"/>
        </w:rPr>
      </w:pPr>
    </w:p>
    <w:p w:rsidR="00C4295B" w:rsidRPr="004B1831" w:rsidRDefault="005C2B0D" w:rsidP="00FA394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>Внести в Постановление Администрации Денисовского сельсовета от 10.10.2013 № 24Р «Об утверждении Положения об оплате труда работников органов местного</w:t>
      </w:r>
      <w:r w:rsidR="00C4295B" w:rsidRPr="004B1831">
        <w:rPr>
          <w:rFonts w:ascii="Arial" w:hAnsi="Arial" w:cs="Arial"/>
          <w:sz w:val="24"/>
          <w:szCs w:val="24"/>
        </w:rPr>
        <w:t xml:space="preserve"> самоуправления Администрации Денисовского сельсовета, не являющихся лицами, замещающими муниципальные должности и должности муниципальной службы.</w:t>
      </w:r>
      <w:r w:rsidRPr="004B1831">
        <w:rPr>
          <w:rFonts w:ascii="Arial" w:hAnsi="Arial" w:cs="Arial"/>
          <w:sz w:val="24"/>
          <w:szCs w:val="24"/>
        </w:rPr>
        <w:t>», следующие изменения:</w:t>
      </w:r>
    </w:p>
    <w:p w:rsidR="00863B8C" w:rsidRPr="004B1831" w:rsidRDefault="00863B8C" w:rsidP="00863B8C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 xml:space="preserve">В пункте 2.3 статьи 2 Положения слова «с1января 2024 года установлен в размере </w:t>
      </w:r>
      <w:r w:rsidR="000F2B84" w:rsidRPr="004B1831">
        <w:rPr>
          <w:rFonts w:ascii="Arial" w:hAnsi="Arial" w:cs="Arial"/>
          <w:sz w:val="24"/>
          <w:szCs w:val="24"/>
        </w:rPr>
        <w:t>307</w:t>
      </w:r>
      <w:r w:rsidRPr="004B1831">
        <w:rPr>
          <w:rFonts w:ascii="Arial" w:hAnsi="Arial" w:cs="Arial"/>
          <w:sz w:val="24"/>
          <w:szCs w:val="24"/>
        </w:rPr>
        <w:t>88,00 рублей» заменить на «с1января</w:t>
      </w:r>
      <w:r w:rsidR="000F2B84" w:rsidRPr="004B1831">
        <w:rPr>
          <w:rFonts w:ascii="Arial" w:hAnsi="Arial" w:cs="Arial"/>
          <w:sz w:val="24"/>
          <w:szCs w:val="24"/>
        </w:rPr>
        <w:t xml:space="preserve"> </w:t>
      </w:r>
      <w:r w:rsidRPr="004B1831">
        <w:rPr>
          <w:rFonts w:ascii="Arial" w:hAnsi="Arial" w:cs="Arial"/>
          <w:sz w:val="24"/>
          <w:szCs w:val="24"/>
        </w:rPr>
        <w:t>2025года установлен 3</w:t>
      </w:r>
      <w:r w:rsidR="000F2B84" w:rsidRPr="004B1831">
        <w:rPr>
          <w:rFonts w:ascii="Arial" w:hAnsi="Arial" w:cs="Arial"/>
          <w:sz w:val="24"/>
          <w:szCs w:val="24"/>
        </w:rPr>
        <w:t xml:space="preserve">5 </w:t>
      </w:r>
      <w:r w:rsidRPr="004B1831">
        <w:rPr>
          <w:rFonts w:ascii="Arial" w:hAnsi="Arial" w:cs="Arial"/>
          <w:sz w:val="24"/>
          <w:szCs w:val="24"/>
        </w:rPr>
        <w:t>904,00 рублей»;</w:t>
      </w:r>
    </w:p>
    <w:p w:rsidR="00863B8C" w:rsidRPr="004B1831" w:rsidRDefault="00863B8C" w:rsidP="00863B8C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>В пункте 4.7 статьи 4 Положения слова «три тысячи рублей» заменить на «шесть тысяч двести рублей»</w:t>
      </w:r>
    </w:p>
    <w:p w:rsidR="00863B8C" w:rsidRPr="004B1831" w:rsidRDefault="00863B8C" w:rsidP="00863B8C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1831">
        <w:rPr>
          <w:rFonts w:ascii="Arial" w:hAnsi="Arial" w:cs="Arial"/>
          <w:sz w:val="24"/>
          <w:szCs w:val="24"/>
        </w:rPr>
        <w:t xml:space="preserve"> В пункте 4.7 статьи 4 Положения цифры «2024» заменить на «2025»</w:t>
      </w:r>
    </w:p>
    <w:p w:rsidR="00C4295B" w:rsidRPr="004B1831" w:rsidRDefault="00C4295B" w:rsidP="00C429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9164D" w:rsidRPr="004B1831" w:rsidRDefault="0089164D" w:rsidP="005C2B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1831">
        <w:rPr>
          <w:rFonts w:ascii="Arial" w:hAnsi="Arial" w:cs="Arial"/>
          <w:sz w:val="24"/>
          <w:szCs w:val="24"/>
          <w:shd w:val="clear" w:color="auto" w:fill="FFFFFF"/>
        </w:rPr>
        <w:t>2.Контроль за исполнением настоящего постановления оставляю за собой.</w:t>
      </w:r>
    </w:p>
    <w:p w:rsidR="00863B8C" w:rsidRPr="004B1831" w:rsidRDefault="00863B8C" w:rsidP="005C2B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57E88" w:rsidRPr="004B1831" w:rsidRDefault="0089164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1831">
        <w:rPr>
          <w:rFonts w:ascii="Arial" w:hAnsi="Arial" w:cs="Arial"/>
          <w:sz w:val="24"/>
          <w:szCs w:val="24"/>
          <w:shd w:val="clear" w:color="auto" w:fill="FFFFFF"/>
        </w:rPr>
        <w:t>3.Настоящее постановление вступает в силу в день, следующий за днем его официального опубликования в периодическом печатном издании Денисовского сельсовета «Сельские вести»</w:t>
      </w:r>
      <w:r w:rsidR="00D84CD9" w:rsidRPr="004B1831">
        <w:rPr>
          <w:rFonts w:ascii="Arial" w:hAnsi="Arial" w:cs="Arial"/>
          <w:sz w:val="24"/>
          <w:szCs w:val="24"/>
          <w:shd w:val="clear" w:color="auto" w:fill="FFFFFF"/>
        </w:rPr>
        <w:t>, и распространяется</w:t>
      </w:r>
      <w:r w:rsidR="00357E88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на правоотношения,</w:t>
      </w:r>
      <w:r w:rsidR="00C4295B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="00B96D2D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озникшие с 1 </w:t>
      </w:r>
      <w:r w:rsidR="00C4295B" w:rsidRPr="004B1831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="00B96D2D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57E88" w:rsidRPr="004B1831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96D2D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года</w:t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96D2D" w:rsidRPr="004B1831" w:rsidRDefault="00B96D2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6D2D" w:rsidRPr="004B1831" w:rsidRDefault="00B96D2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             Глава сельсовета</w:t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С.</w:t>
      </w:r>
      <w:r w:rsidR="00727AF4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>В.</w:t>
      </w:r>
      <w:r w:rsidR="00727AF4" w:rsidRPr="004B18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1831">
        <w:rPr>
          <w:rFonts w:ascii="Arial" w:hAnsi="Arial" w:cs="Arial"/>
          <w:sz w:val="24"/>
          <w:szCs w:val="24"/>
          <w:shd w:val="clear" w:color="auto" w:fill="FFFFFF"/>
        </w:rPr>
        <w:t>Махрова</w:t>
      </w:r>
    </w:p>
    <w:sectPr w:rsidR="00B96D2D" w:rsidRPr="004B1831" w:rsidSect="006E68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3D" w:rsidRDefault="0091203D" w:rsidP="00890C61">
      <w:r>
        <w:separator/>
      </w:r>
    </w:p>
  </w:endnote>
  <w:endnote w:type="continuationSeparator" w:id="0">
    <w:p w:rsidR="0091203D" w:rsidRDefault="0091203D" w:rsidP="0089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27" w:rsidRDefault="00FB0D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3D" w:rsidRDefault="0091203D" w:rsidP="00890C61">
      <w:r>
        <w:separator/>
      </w:r>
    </w:p>
  </w:footnote>
  <w:footnote w:type="continuationSeparator" w:id="0">
    <w:p w:rsidR="0091203D" w:rsidRDefault="0091203D" w:rsidP="00890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0F1E"/>
    <w:multiLevelType w:val="multilevel"/>
    <w:tmpl w:val="2E085B7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33A"/>
    <w:rsid w:val="000236B3"/>
    <w:rsid w:val="00027D37"/>
    <w:rsid w:val="00076690"/>
    <w:rsid w:val="00092924"/>
    <w:rsid w:val="000D08AA"/>
    <w:rsid w:val="000F2B84"/>
    <w:rsid w:val="000F524C"/>
    <w:rsid w:val="001046B6"/>
    <w:rsid w:val="0011433A"/>
    <w:rsid w:val="001215B1"/>
    <w:rsid w:val="0015747B"/>
    <w:rsid w:val="001825B6"/>
    <w:rsid w:val="001A3D35"/>
    <w:rsid w:val="001A4CB1"/>
    <w:rsid w:val="001A5351"/>
    <w:rsid w:val="0020308D"/>
    <w:rsid w:val="002221FB"/>
    <w:rsid w:val="0024499E"/>
    <w:rsid w:val="00246503"/>
    <w:rsid w:val="00250AB0"/>
    <w:rsid w:val="00274EA6"/>
    <w:rsid w:val="002776AE"/>
    <w:rsid w:val="00290070"/>
    <w:rsid w:val="002B3B12"/>
    <w:rsid w:val="002C46B1"/>
    <w:rsid w:val="002E589D"/>
    <w:rsid w:val="002F1A5C"/>
    <w:rsid w:val="002F5C20"/>
    <w:rsid w:val="00324288"/>
    <w:rsid w:val="00327980"/>
    <w:rsid w:val="003310D6"/>
    <w:rsid w:val="00357E88"/>
    <w:rsid w:val="00366B10"/>
    <w:rsid w:val="00371F38"/>
    <w:rsid w:val="00376182"/>
    <w:rsid w:val="00391FE4"/>
    <w:rsid w:val="003E4B67"/>
    <w:rsid w:val="003F68CC"/>
    <w:rsid w:val="003F6D2B"/>
    <w:rsid w:val="0044284C"/>
    <w:rsid w:val="004B1831"/>
    <w:rsid w:val="00503D0D"/>
    <w:rsid w:val="00526371"/>
    <w:rsid w:val="005370B2"/>
    <w:rsid w:val="00540F6B"/>
    <w:rsid w:val="00590775"/>
    <w:rsid w:val="005C2B0D"/>
    <w:rsid w:val="005C3513"/>
    <w:rsid w:val="006152AE"/>
    <w:rsid w:val="00624914"/>
    <w:rsid w:val="00627009"/>
    <w:rsid w:val="00662101"/>
    <w:rsid w:val="00664203"/>
    <w:rsid w:val="00682C04"/>
    <w:rsid w:val="00694331"/>
    <w:rsid w:val="00697C47"/>
    <w:rsid w:val="006E6861"/>
    <w:rsid w:val="006E740A"/>
    <w:rsid w:val="00727AF4"/>
    <w:rsid w:val="007970F6"/>
    <w:rsid w:val="007B4C11"/>
    <w:rsid w:val="007B668C"/>
    <w:rsid w:val="007D5F8B"/>
    <w:rsid w:val="007E4692"/>
    <w:rsid w:val="00820716"/>
    <w:rsid w:val="0083323B"/>
    <w:rsid w:val="00860055"/>
    <w:rsid w:val="00863B8C"/>
    <w:rsid w:val="008729A4"/>
    <w:rsid w:val="0088546C"/>
    <w:rsid w:val="00890C61"/>
    <w:rsid w:val="0089164D"/>
    <w:rsid w:val="008950A8"/>
    <w:rsid w:val="008A2CEC"/>
    <w:rsid w:val="008B159C"/>
    <w:rsid w:val="008E1794"/>
    <w:rsid w:val="0091203D"/>
    <w:rsid w:val="00933742"/>
    <w:rsid w:val="009546CF"/>
    <w:rsid w:val="00963205"/>
    <w:rsid w:val="00985CD4"/>
    <w:rsid w:val="009D5517"/>
    <w:rsid w:val="009E4305"/>
    <w:rsid w:val="009E4868"/>
    <w:rsid w:val="009F147B"/>
    <w:rsid w:val="00A20E0D"/>
    <w:rsid w:val="00A82A74"/>
    <w:rsid w:val="00A9323C"/>
    <w:rsid w:val="00B3285C"/>
    <w:rsid w:val="00B4173E"/>
    <w:rsid w:val="00B53594"/>
    <w:rsid w:val="00B66ADC"/>
    <w:rsid w:val="00B96008"/>
    <w:rsid w:val="00B96BD0"/>
    <w:rsid w:val="00B96D2D"/>
    <w:rsid w:val="00BA3BE9"/>
    <w:rsid w:val="00BF5C43"/>
    <w:rsid w:val="00C01C02"/>
    <w:rsid w:val="00C2590D"/>
    <w:rsid w:val="00C4295B"/>
    <w:rsid w:val="00C433B6"/>
    <w:rsid w:val="00C573E3"/>
    <w:rsid w:val="00C61961"/>
    <w:rsid w:val="00C66263"/>
    <w:rsid w:val="00C7374D"/>
    <w:rsid w:val="00CA4668"/>
    <w:rsid w:val="00CC0A51"/>
    <w:rsid w:val="00CF4117"/>
    <w:rsid w:val="00D36325"/>
    <w:rsid w:val="00D41C3A"/>
    <w:rsid w:val="00D479B6"/>
    <w:rsid w:val="00D738EF"/>
    <w:rsid w:val="00D84CD9"/>
    <w:rsid w:val="00D92759"/>
    <w:rsid w:val="00D97716"/>
    <w:rsid w:val="00DA7DD9"/>
    <w:rsid w:val="00DC081B"/>
    <w:rsid w:val="00DD5013"/>
    <w:rsid w:val="00DE02E0"/>
    <w:rsid w:val="00E72475"/>
    <w:rsid w:val="00E77B5A"/>
    <w:rsid w:val="00EA6769"/>
    <w:rsid w:val="00ED17AF"/>
    <w:rsid w:val="00EE4B95"/>
    <w:rsid w:val="00F07BDA"/>
    <w:rsid w:val="00F61D37"/>
    <w:rsid w:val="00F82798"/>
    <w:rsid w:val="00FB0D27"/>
    <w:rsid w:val="00FB5174"/>
    <w:rsid w:val="00FC7493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5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4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9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9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CDA0-9CED-4CDB-BEA1-6367FAE4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2024-12-23T04:39:00Z</cp:lastPrinted>
  <dcterms:created xsi:type="dcterms:W3CDTF">2025-02-06T07:06:00Z</dcterms:created>
  <dcterms:modified xsi:type="dcterms:W3CDTF">2025-02-06T07:06:00Z</dcterms:modified>
</cp:coreProperties>
</file>